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24ED" w14:textId="77777777" w:rsidR="0034684E" w:rsidRDefault="00430396" w:rsidP="003468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CB6BB6" wp14:editId="7823072F">
            <wp:extent cx="6858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7229" w14:textId="22D0C96D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7C9E1CAC" w14:textId="6E381683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8C48B8F" w14:textId="5B45CFB5" w:rsidR="00430396" w:rsidRDefault="00430396" w:rsidP="00430396">
      <w:pPr>
        <w:jc w:val="center"/>
        <w:rPr>
          <w:rFonts w:ascii="Arial" w:hAnsi="Arial" w:cs="Arial"/>
          <w:sz w:val="24"/>
          <w:szCs w:val="24"/>
        </w:rPr>
      </w:pPr>
    </w:p>
    <w:p w14:paraId="203E37D6" w14:textId="6FFFE817" w:rsidR="00614850" w:rsidRDefault="0034684E" w:rsidP="004F1A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DE ATENDIMENTO DIFERENCIADO PARA REALIZAÇÃO DE PROVA</w:t>
      </w:r>
    </w:p>
    <w:p w14:paraId="4777B5FD" w14:textId="072862E9" w:rsidR="0034684E" w:rsidRPr="0034684E" w:rsidRDefault="0034684E" w:rsidP="004F1AA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CONCURSO PÚBLICO EDITAL N° _______/20_____</w:t>
      </w:r>
    </w:p>
    <w:p w14:paraId="02393105" w14:textId="473480B6" w:rsidR="0034684E" w:rsidRPr="004F1AAB" w:rsidRDefault="00614850" w:rsidP="004F1AA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34684E" w:rsidRPr="004F1AAB">
        <w:rPr>
          <w:rFonts w:ascii="Arial" w:hAnsi="Arial" w:cs="Arial"/>
        </w:rPr>
        <w:t>Eu,</w:t>
      </w:r>
      <w:r w:rsidRPr="004F1AAB">
        <w:rPr>
          <w:rFonts w:ascii="Arial" w:hAnsi="Arial" w:cs="Arial"/>
        </w:rPr>
        <w:t xml:space="preserve"> </w:t>
      </w:r>
      <w:r w:rsidR="0047645B" w:rsidRPr="004F1AAB">
        <w:rPr>
          <w:rFonts w:ascii="Arial" w:hAnsi="Arial" w:cs="Arial"/>
        </w:rPr>
        <w:t>___</w:t>
      </w:r>
      <w:r w:rsidRPr="004F1AAB">
        <w:rPr>
          <w:rFonts w:ascii="Arial" w:hAnsi="Arial" w:cs="Arial"/>
        </w:rPr>
        <w:t>________________________________________________</w:t>
      </w:r>
      <w:r w:rsidR="0034684E" w:rsidRPr="004F1AAB">
        <w:rPr>
          <w:rFonts w:ascii="Arial" w:hAnsi="Arial" w:cs="Arial"/>
        </w:rPr>
        <w:t>____________________</w:t>
      </w:r>
      <w:r w:rsidRPr="004F1AAB">
        <w:rPr>
          <w:rFonts w:ascii="Arial" w:hAnsi="Arial" w:cs="Arial"/>
        </w:rPr>
        <w:t>,</w:t>
      </w:r>
    </w:p>
    <w:p w14:paraId="29CAB82E" w14:textId="77777777" w:rsidR="00F63EC1" w:rsidRPr="004F1AAB" w:rsidRDefault="00614850" w:rsidP="0034684E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 xml:space="preserve"> </w:t>
      </w:r>
      <w:r w:rsidR="0034684E" w:rsidRPr="004F1AAB">
        <w:rPr>
          <w:rFonts w:ascii="Arial" w:hAnsi="Arial" w:cs="Arial"/>
        </w:rPr>
        <w:t>Inscrição n° __________, RG n° _____________________, CPF n° __________________________</w:t>
      </w:r>
      <w:r w:rsidR="00F63EC1" w:rsidRPr="004F1AAB">
        <w:rPr>
          <w:rFonts w:ascii="Arial" w:hAnsi="Arial" w:cs="Arial"/>
        </w:rPr>
        <w:t>, candidato ao cargo de ______________________________________________________________, área (se houver) ___________________________________________________________________, venho requerer o atendimento diferenciado abaixo descrito, em conformidade com o atestado médico que será anexado ao requerimento.</w:t>
      </w:r>
    </w:p>
    <w:p w14:paraId="704B6098" w14:textId="77777777" w:rsidR="00F63EC1" w:rsidRPr="004F1AAB" w:rsidRDefault="00F63EC1" w:rsidP="0034684E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Descrição do tipo de atendimento diferenciado solicitado:</w:t>
      </w:r>
    </w:p>
    <w:p w14:paraId="47E3465E" w14:textId="77777777" w:rsidR="00F63EC1" w:rsidRPr="004F1AAB" w:rsidRDefault="00F63EC1" w:rsidP="0034684E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Local para amamentação.</w:t>
      </w:r>
    </w:p>
    <w:p w14:paraId="1336F91D" w14:textId="77777777" w:rsidR="002B21FD" w:rsidRPr="004F1AAB" w:rsidRDefault="002B21FD" w:rsidP="0034684E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Auxílio de fiscal para leitura (Ledor).</w:t>
      </w:r>
    </w:p>
    <w:p w14:paraId="5573C439" w14:textId="77777777" w:rsidR="002B21FD" w:rsidRPr="004F1AAB" w:rsidRDefault="002B21FD" w:rsidP="0034684E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Prova ampliada com fonte em tamanho 18.</w:t>
      </w:r>
    </w:p>
    <w:p w14:paraId="642D4F08" w14:textId="0AE54DA3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 xml:space="preserve">(  ) Prova </w:t>
      </w:r>
      <w:r w:rsidRPr="004F1AAB">
        <w:rPr>
          <w:rFonts w:ascii="Arial" w:hAnsi="Arial" w:cs="Arial"/>
        </w:rPr>
        <w:t xml:space="preserve">super </w:t>
      </w:r>
      <w:r w:rsidRPr="004F1AAB">
        <w:rPr>
          <w:rFonts w:ascii="Arial" w:hAnsi="Arial" w:cs="Arial"/>
        </w:rPr>
        <w:t xml:space="preserve">ampliada com fonte em tamanho </w:t>
      </w:r>
      <w:r w:rsidRPr="004F1AAB">
        <w:rPr>
          <w:rFonts w:ascii="Arial" w:hAnsi="Arial" w:cs="Arial"/>
        </w:rPr>
        <w:t>24</w:t>
      </w:r>
      <w:r w:rsidRPr="004F1AAB">
        <w:rPr>
          <w:rFonts w:ascii="Arial" w:hAnsi="Arial" w:cs="Arial"/>
        </w:rPr>
        <w:t>.</w:t>
      </w:r>
    </w:p>
    <w:p w14:paraId="19E009CF" w14:textId="3DFD5E83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Intérprete de Libras.</w:t>
      </w:r>
    </w:p>
    <w:p w14:paraId="3C1FA4A7" w14:textId="271FE68E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Cartão-resposta ampliado.</w:t>
      </w:r>
    </w:p>
    <w:p w14:paraId="0DDC9714" w14:textId="03EF41C0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Sala em local de fácil acesso (dificuldade de locomoção).</w:t>
      </w:r>
    </w:p>
    <w:p w14:paraId="0CBA199A" w14:textId="2C2B8A3E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Auxílio de fiscal para transcrever as respostas das questões para o cartão-resposta (Transcritor).</w:t>
      </w:r>
    </w:p>
    <w:p w14:paraId="74BCF0FA" w14:textId="64E3A01A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Uso de aparelho auditivo.</w:t>
      </w:r>
    </w:p>
    <w:p w14:paraId="0B81F28B" w14:textId="09F3857F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(  ) Mesa e cadeira separada.</w:t>
      </w:r>
    </w:p>
    <w:p w14:paraId="5E55165A" w14:textId="722EF546" w:rsidR="002B21FD" w:rsidRDefault="002B21FD" w:rsidP="002B21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1AAB">
        <w:rPr>
          <w:rFonts w:ascii="Arial" w:hAnsi="Arial" w:cs="Arial"/>
        </w:rPr>
        <w:t>(  ) Outro. Especificar detalhadamente:</w:t>
      </w:r>
      <w:r>
        <w:rPr>
          <w:rFonts w:ascii="Arial" w:hAnsi="Arial" w:cs="Arial"/>
          <w:sz w:val="24"/>
          <w:szCs w:val="24"/>
        </w:rPr>
        <w:t xml:space="preserve">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F891" w14:textId="2E06A3F5" w:rsidR="002B21FD" w:rsidRPr="004F1AAB" w:rsidRDefault="002B21FD" w:rsidP="002B21FD">
      <w:pPr>
        <w:spacing w:after="0" w:line="360" w:lineRule="auto"/>
        <w:jc w:val="both"/>
        <w:rPr>
          <w:rFonts w:ascii="Arial" w:hAnsi="Arial" w:cs="Arial"/>
        </w:rPr>
      </w:pPr>
      <w:r w:rsidRPr="004F1AAB">
        <w:rPr>
          <w:rFonts w:ascii="Arial" w:hAnsi="Arial" w:cs="Arial"/>
        </w:rPr>
        <w:t>Declaro estar ciente de que as informações que estou prestando são de minha inteira responsabilidade e de que, a qualquer momento</w:t>
      </w:r>
      <w:r w:rsidR="004F1AAB" w:rsidRPr="004F1AAB">
        <w:rPr>
          <w:rFonts w:ascii="Arial" w:hAnsi="Arial" w:cs="Arial"/>
        </w:rPr>
        <w:t xml:space="preserve"> do processo do concurso, se averiguado fraude ou inverdade das informações prestadas, serei eliminado automaticamente do mesmo.</w:t>
      </w:r>
    </w:p>
    <w:p w14:paraId="4FCCBF86" w14:textId="12F4C2D8" w:rsidR="004F1AAB" w:rsidRPr="004F1AAB" w:rsidRDefault="004F1AAB" w:rsidP="004F1AAB">
      <w:pPr>
        <w:spacing w:after="0" w:line="360" w:lineRule="auto"/>
        <w:jc w:val="right"/>
        <w:rPr>
          <w:rFonts w:ascii="Arial" w:hAnsi="Arial" w:cs="Arial"/>
        </w:rPr>
      </w:pPr>
      <w:r w:rsidRPr="004F1AAB">
        <w:rPr>
          <w:rFonts w:ascii="Arial" w:hAnsi="Arial" w:cs="Arial"/>
        </w:rPr>
        <w:t>Data: ____/____/_________</w:t>
      </w:r>
    </w:p>
    <w:p w14:paraId="52E39948" w14:textId="007C3D92" w:rsidR="004F1AAB" w:rsidRPr="004F1AAB" w:rsidRDefault="004F1AAB" w:rsidP="002B21FD">
      <w:pPr>
        <w:spacing w:after="0" w:line="360" w:lineRule="auto"/>
        <w:jc w:val="both"/>
        <w:rPr>
          <w:rFonts w:ascii="Arial" w:hAnsi="Arial" w:cs="Arial"/>
        </w:rPr>
      </w:pPr>
    </w:p>
    <w:p w14:paraId="3952B86C" w14:textId="3ADC4FA4" w:rsidR="004F1AAB" w:rsidRPr="004F1AAB" w:rsidRDefault="004F1AAB" w:rsidP="004F1AAB">
      <w:pPr>
        <w:spacing w:after="0" w:line="360" w:lineRule="auto"/>
        <w:jc w:val="center"/>
        <w:rPr>
          <w:rFonts w:ascii="Arial" w:hAnsi="Arial" w:cs="Arial"/>
        </w:rPr>
      </w:pPr>
      <w:r w:rsidRPr="004F1AAB">
        <w:rPr>
          <w:rFonts w:ascii="Arial" w:hAnsi="Arial" w:cs="Arial"/>
        </w:rPr>
        <w:t>___________________________________________</w:t>
      </w:r>
    </w:p>
    <w:p w14:paraId="48D74CC2" w14:textId="5C752D01" w:rsidR="0047645B" w:rsidRDefault="004F1AAB" w:rsidP="00B96D78">
      <w:pPr>
        <w:spacing w:after="0" w:line="480" w:lineRule="auto"/>
        <w:jc w:val="center"/>
        <w:rPr>
          <w:rFonts w:ascii="Arial" w:hAnsi="Arial" w:cs="Arial"/>
        </w:rPr>
      </w:pPr>
      <w:r w:rsidRPr="004F1AAB">
        <w:rPr>
          <w:rFonts w:ascii="Arial" w:hAnsi="Arial" w:cs="Arial"/>
        </w:rPr>
        <w:t>Assinatura do Requerente</w:t>
      </w:r>
    </w:p>
    <w:p w14:paraId="164C766D" w14:textId="7E6D0061" w:rsidR="004F1AAB" w:rsidRPr="00B96D78" w:rsidRDefault="004F1AAB" w:rsidP="00B96D7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96D78">
        <w:rPr>
          <w:rFonts w:ascii="Arial" w:hAnsi="Arial" w:cs="Arial"/>
          <w:b/>
          <w:bCs/>
        </w:rPr>
        <w:t xml:space="preserve">Obs. Anexar os documentos médicos que comprovem a necessidade de atendimento diferenciado, citado acima, e enviar para o setor de concursos da </w:t>
      </w:r>
      <w:proofErr w:type="spellStart"/>
      <w:r w:rsidRPr="00B96D78">
        <w:rPr>
          <w:rFonts w:ascii="Arial" w:hAnsi="Arial" w:cs="Arial"/>
          <w:b/>
          <w:bCs/>
        </w:rPr>
        <w:t>UFPel</w:t>
      </w:r>
      <w:proofErr w:type="spellEnd"/>
      <w:r w:rsidRPr="00B96D78">
        <w:rPr>
          <w:rFonts w:ascii="Arial" w:hAnsi="Arial" w:cs="Arial"/>
          <w:b/>
          <w:bCs/>
        </w:rPr>
        <w:t xml:space="preserve"> conforme o edital.</w:t>
      </w:r>
    </w:p>
    <w:sectPr w:rsidR="004F1AAB" w:rsidRPr="00B96D78" w:rsidSect="004F1AAB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6"/>
    <w:rsid w:val="00113939"/>
    <w:rsid w:val="002B21FD"/>
    <w:rsid w:val="0034684E"/>
    <w:rsid w:val="00430396"/>
    <w:rsid w:val="0047645B"/>
    <w:rsid w:val="004F1AAB"/>
    <w:rsid w:val="00614850"/>
    <w:rsid w:val="006E703A"/>
    <w:rsid w:val="00B96D78"/>
    <w:rsid w:val="00C61DFA"/>
    <w:rsid w:val="00F63EC1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CB9"/>
  <w15:chartTrackingRefBased/>
  <w15:docId w15:val="{85AA6F22-02E8-48D9-AD46-031779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5553981349785</cp:lastModifiedBy>
  <cp:revision>3</cp:revision>
  <dcterms:created xsi:type="dcterms:W3CDTF">2022-03-24T11:39:00Z</dcterms:created>
  <dcterms:modified xsi:type="dcterms:W3CDTF">2022-03-24T12:06:00Z</dcterms:modified>
</cp:coreProperties>
</file>